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7023D" w14:textId="77777777" w:rsidR="001F3CBE" w:rsidRDefault="001F3CBE" w:rsidP="001F3CBE">
      <w:pPr>
        <w:pStyle w:val="1"/>
        <w:spacing w:line="360" w:lineRule="auto"/>
        <w:ind w:firstLineChars="0" w:firstLine="0"/>
        <w:rPr>
          <w:rFonts w:ascii="Times New Roman" w:eastAsia="宋体" w:hAnsi="Times New Roman" w:cstheme="minorHAnsi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theme="minorHAnsi"/>
          <w:b/>
          <w:bCs/>
          <w:kern w:val="0"/>
          <w:sz w:val="24"/>
          <w:szCs w:val="24"/>
        </w:rPr>
        <w:t>Supplementary file 3</w:t>
      </w:r>
    </w:p>
    <w:p w14:paraId="0E0C7E77" w14:textId="35806E5F" w:rsidR="001F3CBE" w:rsidRPr="001F3CBE" w:rsidRDefault="001F3CBE" w:rsidP="001F3CBE">
      <w:pPr>
        <w:pStyle w:val="1"/>
        <w:spacing w:line="360" w:lineRule="auto"/>
        <w:ind w:firstLineChars="0" w:firstLine="0"/>
        <w:rPr>
          <w:rFonts w:ascii="Times New Roman" w:eastAsia="宋体" w:hAnsi="Times New Roman" w:cstheme="minorHAnsi"/>
          <w:b/>
          <w:bCs/>
          <w:kern w:val="0"/>
          <w:sz w:val="24"/>
          <w:szCs w:val="24"/>
        </w:rPr>
      </w:pPr>
      <w:r w:rsidRPr="001F3CBE">
        <w:rPr>
          <w:rFonts w:ascii="Times New Roman" w:eastAsia="宋体" w:hAnsi="Times New Roman" w:cstheme="minorHAnsi"/>
          <w:b/>
          <w:bCs/>
          <w:kern w:val="0"/>
          <w:sz w:val="24"/>
          <w:szCs w:val="24"/>
        </w:rPr>
        <w:t>Differentially Expressed Genes.</w:t>
      </w:r>
    </w:p>
    <w:p w14:paraId="2E137FCA" w14:textId="595ADE3C" w:rsidR="001F3CBE" w:rsidRPr="001F3CBE" w:rsidRDefault="001F3CBE" w:rsidP="001F3CBE">
      <w:pPr>
        <w:pStyle w:val="1"/>
        <w:spacing w:line="360" w:lineRule="auto"/>
        <w:ind w:firstLineChars="0" w:firstLine="0"/>
        <w:rPr>
          <w:rFonts w:ascii="Times New Roman" w:eastAsia="宋体" w:hAnsi="Times New Roman" w:cstheme="minorHAnsi"/>
          <w:kern w:val="0"/>
        </w:rPr>
      </w:pPr>
      <w:r w:rsidRPr="001F3CBE">
        <w:rPr>
          <w:rFonts w:ascii="Times New Roman" w:eastAsia="宋体" w:hAnsi="Times New Roman" w:cstheme="minorHAnsi"/>
          <w:kern w:val="0"/>
        </w:rPr>
        <w:t xml:space="preserve">By the multiple of the difference (| log2FC |&gt; 1) and the significant level (adjusted P value, FDR &lt;0.05), we can pick out the differential expression genes between the OA group and the RA group. For details, see the data path: \ different expression \ </w:t>
      </w:r>
      <w:proofErr w:type="spellStart"/>
      <w:r w:rsidRPr="001F3CBE">
        <w:rPr>
          <w:rFonts w:ascii="Times New Roman" w:eastAsia="宋体" w:hAnsi="Times New Roman" w:cstheme="minorHAnsi"/>
          <w:kern w:val="0"/>
        </w:rPr>
        <w:t>sig_annotation</w:t>
      </w:r>
      <w:proofErr w:type="spellEnd"/>
      <w:r w:rsidRPr="001F3CBE">
        <w:rPr>
          <w:rFonts w:ascii="Times New Roman" w:eastAsia="宋体" w:hAnsi="Times New Roman" w:cstheme="minorHAnsi"/>
          <w:kern w:val="0"/>
        </w:rPr>
        <w:t>. xlsx,</w:t>
      </w:r>
    </w:p>
    <w:p w14:paraId="2D1FFC9D" w14:textId="54570307" w:rsidR="003A5690" w:rsidRDefault="001F3CBE" w:rsidP="001F3CBE">
      <w:pPr>
        <w:pStyle w:val="1"/>
        <w:spacing w:line="360" w:lineRule="auto"/>
        <w:ind w:firstLineChars="0" w:firstLine="0"/>
        <w:rPr>
          <w:rFonts w:ascii="Times New Roman" w:eastAsia="宋体" w:hAnsi="Times New Roman" w:cstheme="minorHAnsi" w:hint="eastAsia"/>
          <w:kern w:val="0"/>
        </w:rPr>
        <w:sectPr w:rsidR="003A569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3CBE">
        <w:rPr>
          <w:rFonts w:ascii="Times New Roman" w:eastAsia="宋体" w:hAnsi="Times New Roman" w:cstheme="minorHAnsi"/>
          <w:kern w:val="0"/>
        </w:rPr>
        <w:t xml:space="preserve">Table 1 </w:t>
      </w:r>
      <w:r>
        <w:rPr>
          <w:rFonts w:ascii="Times New Roman" w:eastAsia="宋体" w:hAnsi="Times New Roman" w:cstheme="minorHAnsi"/>
          <w:kern w:val="0"/>
        </w:rPr>
        <w:t>D</w:t>
      </w:r>
      <w:r w:rsidRPr="001F3CBE">
        <w:rPr>
          <w:rFonts w:ascii="Times New Roman" w:eastAsia="宋体" w:hAnsi="Times New Roman" w:cstheme="minorHAnsi"/>
          <w:kern w:val="0"/>
        </w:rPr>
        <w:t>ifferentially expressed genes</w:t>
      </w:r>
    </w:p>
    <w:p w14:paraId="3F2AD7E5" w14:textId="77777777" w:rsidR="003A5690" w:rsidRDefault="00095A21">
      <w:pPr>
        <w:pStyle w:val="Heading3"/>
        <w:rPr>
          <w:rFonts w:asciiTheme="minorEastAsia" w:eastAsiaTheme="minorEastAsia" w:hAnsiTheme="minorEastAsia" w:cstheme="minorEastAsia"/>
          <w:sz w:val="28"/>
          <w:szCs w:val="28"/>
        </w:rPr>
      </w:pPr>
      <w:bookmarkStart w:id="0" w:name="_Toc26308"/>
      <w:r>
        <w:rPr>
          <w:rFonts w:asciiTheme="minorEastAsia" w:eastAsiaTheme="minorEastAsia" w:hAnsiTheme="minorEastAsia" w:cstheme="minorEastAsia" w:hint="eastAsia"/>
          <w:sz w:val="28"/>
          <w:szCs w:val="28"/>
        </w:rPr>
        <w:lastRenderedPageBreak/>
        <w:t>4.3 表达差异结果</w:t>
      </w:r>
      <w:bookmarkEnd w:id="0"/>
    </w:p>
    <w:p w14:paraId="69A94342" w14:textId="77777777" w:rsidR="003A5690" w:rsidRDefault="00095A21">
      <w:pPr>
        <w:ind w:firstLineChars="200" w:firstLine="420"/>
        <w:rPr>
          <w:rFonts w:ascii="Times New Roman" w:eastAsia="宋体" w:hAnsi="Times New Roman" w:cstheme="minorHAnsi"/>
          <w:kern w:val="0"/>
        </w:rPr>
      </w:pPr>
      <w:r>
        <w:rPr>
          <w:rFonts w:ascii="Times New Roman" w:eastAsia="宋体" w:hAnsi="Times New Roman" w:cstheme="minorHAnsi" w:hint="eastAsia"/>
          <w:kern w:val="0"/>
        </w:rPr>
        <w:t>通过</w:t>
      </w:r>
      <w:r>
        <w:rPr>
          <w:rFonts w:ascii="Times New Roman" w:eastAsia="宋体" w:hAnsiTheme="minorHAnsi" w:cstheme="minorHAnsi"/>
        </w:rPr>
        <w:t>差异倍数</w:t>
      </w:r>
      <w:r>
        <w:rPr>
          <w:rFonts w:ascii="Times New Roman" w:eastAsia="宋体" w:hAnsiTheme="minorHAnsi" w:cstheme="minorHAnsi"/>
        </w:rPr>
        <w:t>(</w:t>
      </w:r>
      <w:r>
        <w:rPr>
          <w:rFonts w:ascii="Times New Roman" w:eastAsia="宋体" w:hAnsiTheme="minorHAnsi" w:cstheme="minorHAnsi" w:hint="eastAsia"/>
        </w:rPr>
        <w:t>|</w:t>
      </w:r>
      <w:r>
        <w:rPr>
          <w:rFonts w:ascii="Times New Roman" w:eastAsia="宋体" w:hAnsiTheme="minorHAnsi" w:cstheme="minorHAnsi"/>
        </w:rPr>
        <w:t>log2FC</w:t>
      </w:r>
      <w:r>
        <w:rPr>
          <w:rFonts w:ascii="Times New Roman" w:eastAsia="宋体" w:hAnsiTheme="minorHAnsi" w:cstheme="minorHAnsi" w:hint="eastAsia"/>
        </w:rPr>
        <w:t>|&gt;1</w:t>
      </w:r>
      <w:r>
        <w:rPr>
          <w:rFonts w:ascii="Times New Roman" w:eastAsia="宋体" w:hAnsiTheme="minorHAnsi" w:cstheme="minorHAnsi"/>
        </w:rPr>
        <w:t>)</w:t>
      </w:r>
      <w:r>
        <w:rPr>
          <w:rFonts w:ascii="Times New Roman" w:eastAsia="宋体" w:hAnsiTheme="minorHAnsi" w:cstheme="minorHAnsi"/>
        </w:rPr>
        <w:t>和显著水平</w:t>
      </w:r>
      <w:r>
        <w:rPr>
          <w:rFonts w:ascii="Times New Roman" w:eastAsia="宋体" w:hAnsiTheme="minorHAnsi" w:cstheme="minorHAnsi"/>
        </w:rPr>
        <w:t>(</w:t>
      </w:r>
      <w:r>
        <w:rPr>
          <w:rFonts w:ascii="Times New Roman" w:eastAsia="宋体" w:hAnsiTheme="minorHAnsi" w:cstheme="minorHAnsi" w:hint="eastAsia"/>
        </w:rPr>
        <w:t>调整的</w:t>
      </w:r>
      <w:r>
        <w:rPr>
          <w:rFonts w:ascii="Times New Roman" w:eastAsia="宋体" w:hAnsiTheme="minorHAnsi" w:cstheme="minorHAnsi" w:hint="eastAsia"/>
        </w:rPr>
        <w:t>P</w:t>
      </w:r>
      <w:r>
        <w:rPr>
          <w:rFonts w:ascii="Times New Roman" w:eastAsia="宋体" w:hAnsiTheme="minorHAnsi" w:cstheme="minorHAnsi" w:hint="eastAsia"/>
        </w:rPr>
        <w:t>值，</w:t>
      </w:r>
      <w:r>
        <w:rPr>
          <w:rFonts w:ascii="Times New Roman" w:eastAsia="宋体" w:hAnsiTheme="minorHAnsi" w:cstheme="minorHAnsi"/>
        </w:rPr>
        <w:t>FDR</w:t>
      </w:r>
      <w:r>
        <w:rPr>
          <w:rFonts w:ascii="Times New Roman" w:eastAsia="宋体" w:hAnsiTheme="minorHAnsi" w:cstheme="minorHAnsi" w:hint="eastAsia"/>
        </w:rPr>
        <w:t>&lt;0.05</w:t>
      </w:r>
      <w:r>
        <w:rPr>
          <w:rFonts w:ascii="Times New Roman" w:eastAsia="宋体" w:hAnsiTheme="minorHAnsi" w:cstheme="minorHAnsi"/>
        </w:rPr>
        <w:t>)</w:t>
      </w:r>
      <w:r>
        <w:rPr>
          <w:rFonts w:ascii="Times New Roman" w:eastAsia="宋体" w:hAnsiTheme="minorHAnsi" w:cstheme="minorHAnsi" w:hint="eastAsia"/>
        </w:rPr>
        <w:t>我们可以挑选出</w:t>
      </w:r>
      <w:r>
        <w:rPr>
          <w:rFonts w:ascii="Times New Roman" w:eastAsia="宋体" w:hAnsiTheme="minorHAnsi" w:cstheme="minorHAnsi" w:hint="eastAsia"/>
        </w:rPr>
        <w:t>OA</w:t>
      </w:r>
      <w:r>
        <w:rPr>
          <w:rFonts w:ascii="Times New Roman" w:eastAsia="宋体" w:hAnsiTheme="minorHAnsi" w:cstheme="minorHAnsi" w:hint="eastAsia"/>
        </w:rPr>
        <w:t>组和</w:t>
      </w:r>
      <w:r>
        <w:rPr>
          <w:rFonts w:ascii="Times New Roman" w:eastAsia="宋体" w:hAnsiTheme="minorHAnsi" w:cstheme="minorHAnsi" w:hint="eastAsia"/>
        </w:rPr>
        <w:t>RA</w:t>
      </w:r>
      <w:r>
        <w:rPr>
          <w:rFonts w:ascii="Times New Roman" w:eastAsia="宋体" w:hAnsiTheme="minorHAnsi" w:cstheme="minorHAnsi" w:hint="eastAsia"/>
        </w:rPr>
        <w:t>组间的表达差异基因</w:t>
      </w:r>
      <w:r>
        <w:rPr>
          <w:rFonts w:ascii="Times New Roman" w:eastAsia="宋体" w:hAnsiTheme="minorHAnsi" w:cstheme="minorHAnsi"/>
        </w:rPr>
        <w:t>，具体详</w:t>
      </w:r>
      <w:r>
        <w:rPr>
          <w:rFonts w:ascii="Times New Roman" w:eastAsia="宋体" w:hAnsiTheme="minorHAnsi" w:cstheme="minorHAnsi" w:hint="eastAsia"/>
        </w:rPr>
        <w:t>见数据</w:t>
      </w:r>
      <w:r>
        <w:rPr>
          <w:rFonts w:ascii="Times New Roman" w:eastAsia="宋体" w:hAnsiTheme="minorHAnsi" w:cstheme="minorHAnsi"/>
        </w:rPr>
        <w:t>路径</w:t>
      </w:r>
      <w:r>
        <w:rPr>
          <w:rFonts w:ascii="Times New Roman" w:eastAsia="宋体" w:hAnsiTheme="minorHAnsi" w:cstheme="minorHAnsi"/>
        </w:rPr>
        <w:t>:\</w:t>
      </w:r>
      <w:r>
        <w:rPr>
          <w:rFonts w:ascii="Times New Roman" w:eastAsia="宋体" w:hAnsi="Times New Roman" w:cstheme="minorHAnsi" w:hint="eastAsia"/>
          <w:kern w:val="0"/>
        </w:rPr>
        <w:t>different expression\</w:t>
      </w:r>
      <w:r>
        <w:rPr>
          <w:rFonts w:ascii="Times New Roman" w:eastAsia="宋体" w:hAnsi="Times New Roman" w:cstheme="minorHAnsi"/>
          <w:kern w:val="0"/>
        </w:rPr>
        <w:t>sig_annotation.xlsx,</w:t>
      </w:r>
    </w:p>
    <w:p w14:paraId="1D86175E" w14:textId="77777777" w:rsidR="003A5690" w:rsidRDefault="00095A21">
      <w:pPr>
        <w:ind w:firstLineChars="200" w:firstLine="420"/>
        <w:rPr>
          <w:rFonts w:ascii="Times New Roman" w:eastAsia="宋体" w:hAnsiTheme="minorHAnsi" w:cstheme="minorHAnsi"/>
        </w:rPr>
      </w:pPr>
      <w:r>
        <w:rPr>
          <w:rFonts w:ascii="Times New Roman" w:eastAsia="宋体" w:hAnsi="Times New Roman" w:cstheme="minorHAnsi" w:hint="eastAsia"/>
          <w:kern w:val="0"/>
        </w:rPr>
        <w:t>表</w:t>
      </w:r>
      <w:r>
        <w:rPr>
          <w:rFonts w:ascii="Times New Roman" w:eastAsia="宋体" w:hAnsi="Times New Roman" w:cstheme="minorHAnsi" w:hint="eastAsia"/>
          <w:kern w:val="0"/>
        </w:rPr>
        <w:t>4-1</w:t>
      </w:r>
      <w:r>
        <w:rPr>
          <w:rFonts w:ascii="Times New Roman" w:eastAsia="宋体" w:hAnsi="Times New Roman" w:cstheme="minorHAnsi" w:hint="eastAsia"/>
          <w:kern w:val="0"/>
        </w:rPr>
        <w:t>为筛选出的</w:t>
      </w:r>
      <w:r>
        <w:rPr>
          <w:rFonts w:ascii="Times New Roman" w:eastAsia="宋体" w:hAnsi="Times New Roman" w:cstheme="minorHAnsi"/>
          <w:kern w:val="0"/>
        </w:rPr>
        <w:t>表达差异基因</w:t>
      </w:r>
      <w:r>
        <w:rPr>
          <w:rFonts w:ascii="Times New Roman" w:eastAsia="宋体" w:hAnsi="Times New Roman" w:cstheme="minorHAnsi" w:hint="eastAsia"/>
          <w:kern w:val="0"/>
        </w:rPr>
        <w:t>表格</w:t>
      </w:r>
      <w:r>
        <w:rPr>
          <w:rFonts w:ascii="Times New Roman" w:eastAsia="宋体" w:hAnsiTheme="minorHAnsi" w:cstheme="minorHAnsi" w:hint="eastAsia"/>
        </w:rPr>
        <w:t>。</w:t>
      </w:r>
    </w:p>
    <w:tbl>
      <w:tblPr>
        <w:tblStyle w:val="TableGrid"/>
        <w:tblW w:w="12399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1314"/>
        <w:gridCol w:w="898"/>
        <w:gridCol w:w="1427"/>
        <w:gridCol w:w="962"/>
        <w:gridCol w:w="962"/>
        <w:gridCol w:w="962"/>
        <w:gridCol w:w="962"/>
        <w:gridCol w:w="962"/>
        <w:gridCol w:w="962"/>
        <w:gridCol w:w="747"/>
        <w:gridCol w:w="747"/>
        <w:gridCol w:w="747"/>
        <w:gridCol w:w="747"/>
      </w:tblGrid>
      <w:tr w:rsidR="003A5690" w14:paraId="43C24241" w14:textId="77777777">
        <w:trPr>
          <w:trHeight w:val="120"/>
        </w:trPr>
        <w:tc>
          <w:tcPr>
            <w:tcW w:w="12399" w:type="dxa"/>
            <w:gridSpan w:val="1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3B2333" w14:textId="77777777" w:rsidR="003A5690" w:rsidRDefault="00095A21">
            <w:pPr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表4-1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表达差异结果</w:t>
            </w:r>
          </w:p>
        </w:tc>
      </w:tr>
      <w:tr w:rsidR="003A5690" w14:paraId="36C2AD3A" w14:textId="77777777">
        <w:trPr>
          <w:trHeight w:val="283"/>
        </w:trPr>
        <w:tc>
          <w:tcPr>
            <w:tcW w:w="13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749294" w14:textId="77777777" w:rsidR="003A5690" w:rsidRDefault="00095A21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ENSG_ID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27FEE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gene_symbol</w:t>
            </w:r>
            <w:proofErr w:type="spellEnd"/>
          </w:p>
        </w:tc>
        <w:tc>
          <w:tcPr>
            <w:tcW w:w="14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69994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bio_type</w:t>
            </w:r>
            <w:proofErr w:type="spellEnd"/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2B65E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OA1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F1590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OA2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F098D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OA5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2528E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RA3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A019B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RA12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0740A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RA1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47D88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logFC</w:t>
            </w:r>
            <w:proofErr w:type="spellEnd"/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49892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logCPM</w:t>
            </w:r>
            <w:proofErr w:type="spellEnd"/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208C0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PValue</w:t>
            </w:r>
            <w:proofErr w:type="spellEnd"/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A85B4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FDR</w:t>
            </w:r>
          </w:p>
        </w:tc>
      </w:tr>
      <w:tr w:rsidR="003A5690" w14:paraId="2618BFAA" w14:textId="77777777"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7C5C4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ENSG00000145681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EC808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HAPLN1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0AD2F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4C428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0.071970569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A1AF2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0.249340488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C9683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0.13501557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B0329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14.04116841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929E0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29.62815653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C663F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8.132659586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F4DAC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-6.77152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7925E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5.608412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AF2E0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1.24E-23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85EE6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4.14E-19</w:t>
            </w:r>
          </w:p>
        </w:tc>
      </w:tr>
      <w:tr w:rsidR="003A5690" w14:paraId="4876490D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D9E1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ENSG00000124785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6E78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NRN1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D9DC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9E24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0.919688732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AD70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0.216349755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7C61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0.274134259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8249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48.38106749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FCD4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22.98483529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4022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12.98762818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268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-5.85527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C79B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4.694012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710A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7.64E-16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63A4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1.27E-11</w:t>
            </w:r>
          </w:p>
        </w:tc>
      </w:tr>
      <w:tr w:rsidR="003A5690" w14:paraId="7A4C3AEC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D4558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ENSG00000181195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A481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PENK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B7AD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4223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8.077510822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21E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8.745113327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5EDC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4.388135518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F7D7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483.2433816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E76A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87.58949289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AFF3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1406.311645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EE32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-6.40194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D7CA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8.562182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2F31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7.81E-15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3D76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8.69E-11</w:t>
            </w:r>
          </w:p>
        </w:tc>
      </w:tr>
      <w:tr w:rsidR="003A5690" w14:paraId="295877EB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D7721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ENSG00000157554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00F8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ERG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035B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868A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0.087450207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3554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0.177433445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AC4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0.443632357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4486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23.38654575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B04D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4.726569107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683E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5.418348694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E104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-5.59094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4316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4.858873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8885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5.84E-13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48ED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4.87E-09</w:t>
            </w:r>
          </w:p>
        </w:tc>
      </w:tr>
      <w:tr w:rsidR="003A5690" w14:paraId="19E00CE4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D337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ENSG00000076356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CEFF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PLXNA2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EC15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C85B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0.256451322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3A10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0.159492722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4EBE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0.271219192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9A68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2.204661673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72F3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2.270312952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B091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3.088272768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9063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-3.40329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0F2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3.95038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0905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1.44E-12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E7E4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9.63E-09</w:t>
            </w:r>
          </w:p>
        </w:tc>
      </w:tr>
      <w:tr w:rsidR="003A5690" w14:paraId="650B0E3E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B5427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ENSG00000175567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8476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UCP2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79E6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4651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0.36459659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688A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0.441095478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661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0.197050528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80F2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5.569778075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A294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3.919929845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E680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7.480394403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9A93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-3.97697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D603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2.645418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0475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2.52E-10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E958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1.40E-06</w:t>
            </w:r>
          </w:p>
        </w:tc>
      </w:tr>
      <w:tr w:rsidR="003A5690" w14:paraId="39F11B45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E552F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ENSG00000137745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6E52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MMP13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21DC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C300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0.040521386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A8DB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0.042895561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BD99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0.01393653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802A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5.40940576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97C8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4.315522843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A4C8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0.377674107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6FE4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-6.5942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5FA2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2.25312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B917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1.03E-09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7C15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4.93E-06</w:t>
            </w:r>
          </w:p>
        </w:tc>
      </w:tr>
      <w:tr w:rsidR="003A5690" w14:paraId="0376C84D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FF8C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ENSG00000018236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8253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CNTN1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9767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397B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1.478769302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110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2.970088526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3BAE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5.013278504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50E9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0.103816605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DDAA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0.210922441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9EED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0.402740343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C947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3.778999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82B2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3.241399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BC75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8.78E-09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C18F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3.66E-05</w:t>
            </w:r>
          </w:p>
        </w:tc>
      </w:tr>
      <w:tr w:rsidR="003A5690" w14:paraId="265546FC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EDC27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ENSG00000165474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0CE7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GJB2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E50D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1757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0.079439934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3689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0.033637749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10C7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0.081965385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87C0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0.68292952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C404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5.465381974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A2B1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1.89813989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33E7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-5.28154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0F8E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1.67948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AB32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1.17E-08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7C03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4.35E-05</w:t>
            </w:r>
          </w:p>
        </w:tc>
      </w:tr>
      <w:tr w:rsidR="003A5690" w14:paraId="07B9CBD6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0FEF3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ENSG00000203805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17C1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PLPP4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2EAC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4CAD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7C86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091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7AEE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6.043446039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E929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0.796295773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A723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0.429163835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B724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-9.57968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BFBA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0.970571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1812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1.36E-08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4359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4.53E-05</w:t>
            </w:r>
          </w:p>
        </w:tc>
      </w:tr>
      <w:tr w:rsidR="003A5690" w14:paraId="50C7327E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D979F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ENSG00000121075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EA88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TBX4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3D69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C951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0.010796163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016E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A7DD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0.066836283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9B11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0.928124933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B83F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1.356752291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3696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0.60374507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0B01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-5.1533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FA03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0.803261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1691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1.77E-08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989C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5.35E-05</w:t>
            </w:r>
          </w:p>
        </w:tc>
      </w:tr>
      <w:tr w:rsidR="003A5690" w14:paraId="6FA108D1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8E325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ENSG00000114200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EADF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BCHE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517C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D08F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1.045249719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E2BB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3.258002999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F337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2.306746621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53F7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0.106539035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12BD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0.077304841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B04D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0.2029606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54EA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4.171627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7060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1.630284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F1E9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2.94E-08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4B3C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8.16E-05</w:t>
            </w:r>
          </w:p>
        </w:tc>
      </w:tr>
      <w:tr w:rsidR="003A5690" w14:paraId="171781B2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C36F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ENSG00000132465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61B2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JCHAIN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D0E3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8679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4.796139075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C055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8.209856352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5DED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2.395338641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341E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64.91227827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3828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68.41302129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2249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20.97827094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2A89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-3.25472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BA79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5.359537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91EC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3.82E-08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F7B3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9.80E-05</w:t>
            </w:r>
          </w:p>
        </w:tc>
      </w:tr>
      <w:tr w:rsidR="003A5690" w14:paraId="782D0812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7357E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ENSG00000171992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C2CF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SYNPO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4F14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9989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1.173848468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0E57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2.584220174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F56E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1.157574521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4B10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15.43760124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7674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13.12654593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1E88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6.198700903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380A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-2.76155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B642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5.555233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F069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5.37E-08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B91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0.000128</w:t>
            </w:r>
          </w:p>
        </w:tc>
      </w:tr>
      <w:tr w:rsidR="003A5690" w14:paraId="133BB448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B9FF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ENSG00000112761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573B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WISP3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5265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CE94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0.081523026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DB3B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0.086299513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531F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0.112152933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C09C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1.239285734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F36B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6.641877357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2B8C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0.742555616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7DA9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-4.89877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A08C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2.031408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FBB6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1.27E-07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4EA4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0.00027</w:t>
            </w:r>
          </w:p>
        </w:tc>
      </w:tr>
      <w:tr w:rsidR="003A5690" w14:paraId="4EBB8C90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FDA83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ENSG00000096696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EC1C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DSP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E038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A505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9.99897056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A2FC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8.594712667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84C1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3.191653123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B39C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0.349427589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3C4E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1.140667814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5D4A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1.432656302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C7C8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3.021324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27A7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5.391257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2352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1.29E-07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ECD6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0.00027</w:t>
            </w:r>
          </w:p>
        </w:tc>
      </w:tr>
      <w:tr w:rsidR="003A5690" w14:paraId="456402C3" w14:textId="77777777">
        <w:tc>
          <w:tcPr>
            <w:tcW w:w="13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0C527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ENSG00000197249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C49D7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SERPINA1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DA7A5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94ECD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0.062319414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4FEB7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0A41B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0.085734122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88473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1.023583132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20461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1.836239493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2CF28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0.699647796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605A7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-4.54353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7C5FF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1.16735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7AC93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1.77E-07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873E0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0.000348</w:t>
            </w:r>
          </w:p>
        </w:tc>
      </w:tr>
      <w:tr w:rsidR="003A5690" w14:paraId="090F2A62" w14:textId="77777777">
        <w:tc>
          <w:tcPr>
            <w:tcW w:w="12399" w:type="dxa"/>
            <w:gridSpan w:val="1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8CAD9B8" w14:textId="77777777" w:rsidR="003A5690" w:rsidRDefault="00095A21">
            <w:pPr>
              <w:jc w:val="center"/>
              <w:rPr>
                <w:b/>
                <w:color w:val="00000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lastRenderedPageBreak/>
              <w:t>续表4-1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表达差异结果</w:t>
            </w:r>
          </w:p>
        </w:tc>
      </w:tr>
      <w:tr w:rsidR="003A5690" w14:paraId="77B7A3F6" w14:textId="77777777">
        <w:tc>
          <w:tcPr>
            <w:tcW w:w="13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5D9B078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ENSG00000091137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B53AE4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SLC26A4</w:t>
            </w:r>
          </w:p>
        </w:tc>
        <w:tc>
          <w:tcPr>
            <w:tcW w:w="142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451CCF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30B3D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0.186031246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6F001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0.055140663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64324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0.153556247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BEA7EA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0.546093595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0A905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12.39457844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650F2D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1.967164648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A7FE3D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-5.20431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5568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3.652027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283DC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2.05E-07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B2216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0.00038</w:t>
            </w:r>
          </w:p>
        </w:tc>
      </w:tr>
      <w:tr w:rsidR="003A5690" w14:paraId="73AABBB3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9FBC4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ENSG00000134830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C818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C5AR2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193B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BFF5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0.038066637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F60C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0.023026849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FB62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0.050498745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B377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9.332936359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B35B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0.266411781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82F0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0.338667903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1FEE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-6.4776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BF30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3.544632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62B1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2.84E-07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0780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0.000498</w:t>
            </w:r>
          </w:p>
        </w:tc>
      </w:tr>
      <w:tr w:rsidR="003A5690" w14:paraId="53B4A8C0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FC393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ENSG00000162849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EE0D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KIF26B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4EE2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20C2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0.018171565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97C9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0.012824166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DF58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0.059372631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0A41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0.701708146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2F53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0.706373386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6456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0.177064057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1550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-4.14539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730B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1.797044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4305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4.79E-07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FA0B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0.000799</w:t>
            </w:r>
          </w:p>
        </w:tc>
      </w:tr>
      <w:tr w:rsidR="003A5690" w14:paraId="56180D14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AB0A8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ENSG00000181104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7EDE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F2R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DAA3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7621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7.315950164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AAD9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56.55994673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39F7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17.6924848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9E8C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1.992985387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3215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2.648284612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399D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4.758957921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0C72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3.243923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445E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5.918709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9C37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6.17E-07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CC0A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0.000946</w:t>
            </w:r>
          </w:p>
        </w:tc>
      </w:tr>
      <w:tr w:rsidR="003A5690" w14:paraId="13F76F1E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A9181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ENSG00000233705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CE88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SLC26A4-AS1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0E41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antisense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B6C3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48C9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1953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6CA4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0.080126233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A06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0.59011778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9118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0.327836146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2816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-7.99041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BDF1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-0.51228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AE49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6.24E-07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0C0F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0.000946</w:t>
            </w:r>
          </w:p>
        </w:tc>
      </w:tr>
      <w:tr w:rsidR="003A5690" w14:paraId="4AE826E9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E8BE5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ENSG00000171345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99A4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KRT19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121B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8181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0.501454584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2032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0.055877383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0ABB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0.108925511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95C0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11.26148262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D829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3.794555409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7BE3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2.213876706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8F1E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-4.63916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55EC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2.096891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09C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7.18E-07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D49E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0.001041</w:t>
            </w:r>
          </w:p>
        </w:tc>
      </w:tr>
      <w:tr w:rsidR="003A5690" w14:paraId="4C086040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9A13F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ENSG00000183196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BB73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CHST6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198B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BAFF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0.064546319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A85B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0.039044646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7FE3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0.004757021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15EA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0.207842836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9D7A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1.654712217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2321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1.060604614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8D78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-4.61765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125F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2.000224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B53D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1.04E-06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C65C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0.001439</w:t>
            </w:r>
          </w:p>
        </w:tc>
      </w:tr>
      <w:tr w:rsidR="003A5690" w14:paraId="4006779F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1477F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ENSG00000197457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0C19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STMN3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F411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06E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0.265270586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8E80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0.991104578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A2EA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0.69230942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DB6D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10.07729669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BD94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2.891602222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A5E5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7.139604706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3082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-3.30522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B948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3.107945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D13B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1.08E-06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B5C0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0.001439</w:t>
            </w:r>
          </w:p>
        </w:tc>
      </w:tr>
      <w:tr w:rsidR="003A5690" w14:paraId="2EA1A0C0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7EAFF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ENSG00000162817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F297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C1orf115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71C4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51D1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0.214974284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A163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0.341354653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3C0A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0.177446774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2C41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3.020052325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9CF7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1.682763088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070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1.885241944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EBE7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-3.09519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D432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2.077863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709C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1.16E-06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F483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0.001439</w:t>
            </w:r>
          </w:p>
        </w:tc>
      </w:tr>
      <w:tr w:rsidR="003A5690" w14:paraId="082B33F7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09F86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ENSG00000154783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48CE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FGD5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D6C3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DDAD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0.04452107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147E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0.013465597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0C5B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0.026249386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E7C2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0.666792506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E19F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0.176112437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625B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0.776015287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1BE4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-4.14925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DEA6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0.740053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77E1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1.16E-06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D030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0.001439</w:t>
            </w:r>
          </w:p>
        </w:tc>
      </w:tr>
      <w:tr w:rsidR="003A5690" w14:paraId="22DA33BA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53237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ENSG00000162078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45D9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ZG16B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8572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379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9A3B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A477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0.025784479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3C17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0.733580769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114D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0.665358767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A7C6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0.635225956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3BA6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-5.81084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3280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-0.80155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4A01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1.69E-06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E67A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0.002013</w:t>
            </w:r>
          </w:p>
        </w:tc>
      </w:tr>
      <w:tr w:rsidR="003A5690" w14:paraId="14D83B93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F2ECE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ENSG00000090530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34C3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P3H2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F700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8E6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1.139556688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C6FB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0.973913004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6473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1.520968286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63E4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7.047637643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FFFF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5.088324061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B55D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5.806606076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9BC6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-2.26616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E83D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3.65061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43AD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1.75E-06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37B9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0.002013</w:t>
            </w:r>
          </w:p>
        </w:tc>
      </w:tr>
      <w:tr w:rsidR="003A5690" w14:paraId="6A84BD74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23E55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ENSG00000139044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E2B1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B4GALNT3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877B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45C5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0.043431762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7B21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0.022988229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94FC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0.03734374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5D96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0.660235099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173D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1.017605055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701B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0.183999941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A6D5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-4.11009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0F5C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0.805338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27B7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1.88E-06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81ED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0.002093</w:t>
            </w:r>
          </w:p>
        </w:tc>
      </w:tr>
      <w:tr w:rsidR="003A5690" w14:paraId="661ACE31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4FBB0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ENSG00000107099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83BA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DOCK8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5F9D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DC57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0.13445104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C619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0.167445429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7F43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0.130565019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1DAB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1.994130066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0A9C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0.867564144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DDE1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0.703630691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E8F1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-3.0015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46B0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2.651653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AC72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1.97E-06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80F2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0.002121</w:t>
            </w:r>
          </w:p>
        </w:tc>
      </w:tr>
      <w:tr w:rsidR="003A5690" w14:paraId="6195F4B8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52B62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ENSG00000066294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E129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CD84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AEE7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BF28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0.00896843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3D2A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6021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0.009253542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A7A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0.136335064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6EE6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0.210130075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3F78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0.159579072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AB16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-4.6171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5B13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-0.35834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B4B5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2.37E-06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52F5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0.002471</w:t>
            </w:r>
          </w:p>
        </w:tc>
      </w:tr>
      <w:tr w:rsidR="003A5690" w14:paraId="112AB4B2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A280F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ENSG00000161249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FB2E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DMKN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EE72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7064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1.422520249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8D1B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0.207229355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175D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3.527969809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2098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38.81632827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44CC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8.353251494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1FB6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17.39958693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6967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-3.68483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6B9A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5.023555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E246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2.58E-06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63A6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0.00261</w:t>
            </w:r>
          </w:p>
        </w:tc>
      </w:tr>
      <w:tr w:rsidR="003A5690" w14:paraId="773532D7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2C424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ENSG00000151892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B6AC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GFRA1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B212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3304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14.17099473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0EC1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9.729764476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DFA5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8.928972551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96FC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4.223320187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1605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1.937383803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A7F1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2.362646297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97A5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1.997998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6C98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6.021263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EE25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3.08E-06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D0AD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0.002965</w:t>
            </w:r>
          </w:p>
        </w:tc>
      </w:tr>
      <w:tr w:rsidR="003A5690" w14:paraId="56AA03D6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C5B6A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ENSG00000165507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BCE5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C10orf10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7E1D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F766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41.46138043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D447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15.53391241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7C81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29.03147453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506A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106.7281421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D3A1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125.9634621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B57A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100.8168313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DA74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-1.91001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86A2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7.199954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D159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3.13E-06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1F6E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0.002965</w:t>
            </w:r>
          </w:p>
        </w:tc>
      </w:tr>
      <w:tr w:rsidR="003A5690" w14:paraId="4EB55C99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2159D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ENSG00000188153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3FEF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COL4A5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8A51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2441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1.669316935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AEC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1.335825416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0913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0.904982312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00FF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0.01186506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19C3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0.16271578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4001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0.158223488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45F1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3.65362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04B5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2.263453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6668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3.20E-06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8057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0.002965</w:t>
            </w:r>
          </w:p>
        </w:tc>
      </w:tr>
      <w:tr w:rsidR="003A5690" w14:paraId="4E416181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E3B4A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ENSG00000160161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55A5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CILP2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7173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1820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5139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0.036688504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E512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0.026819756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C9E0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0.53594117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6A63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2.288457007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27C3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0.132146203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34E4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-5.45673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EB18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1.151607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DDA5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3.49E-06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F1CD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0.003044</w:t>
            </w:r>
          </w:p>
        </w:tc>
      </w:tr>
      <w:tr w:rsidR="003A5690" w14:paraId="7930D244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67B10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ENSG00000146674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BEF8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IGFBP3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1CCC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A2FA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114.32996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41F4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262.0703694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16E7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93.46775248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7AC9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1009.462969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3E84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522.1950108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2CF1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796.0951386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ED93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-2.21715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0714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10.12834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7214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3.54E-06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5D67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0.003044</w:t>
            </w:r>
          </w:p>
        </w:tc>
      </w:tr>
      <w:tr w:rsidR="003A5690" w14:paraId="53F776B1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F6865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XLOC_038130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4E7E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12A0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6800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0.467600206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B320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0.494997209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B6FC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2.006618061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B8CA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0.100273849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F52A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0.045272152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1EFA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0.040520497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3117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3.925887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0CBA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0.889577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0C67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3.56E-06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9A68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0.003044</w:t>
            </w:r>
          </w:p>
        </w:tc>
      </w:tr>
      <w:tr w:rsidR="003A5690" w14:paraId="1D820F65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14DB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ENSG00000106785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FA1D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TRIM14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0F46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CBC8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0.090601477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A62C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0.165662515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C92A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0.127475129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233F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1.41615111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109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1.166657451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7094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0.722309245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C323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-3.05633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EB1F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1.492132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DDF4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3.83E-06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B16B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0.003159</w:t>
            </w:r>
          </w:p>
        </w:tc>
      </w:tr>
      <w:tr w:rsidR="003A5690" w14:paraId="6F726207" w14:textId="77777777">
        <w:tc>
          <w:tcPr>
            <w:tcW w:w="13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9544A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ENSG00000164920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78500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OSR2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A3ED3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CF755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42.12086914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D5BD8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86.18179536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D50CD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22.21957457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59A09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7.489503754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71B11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10.0890672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A2C39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14.75965137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35B58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2.342983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8278D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6.076495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63177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3.88E-06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88FD8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0.003159</w:t>
            </w:r>
          </w:p>
        </w:tc>
      </w:tr>
      <w:tr w:rsidR="003A5690" w14:paraId="160F60E4" w14:textId="77777777">
        <w:tc>
          <w:tcPr>
            <w:tcW w:w="12399" w:type="dxa"/>
            <w:gridSpan w:val="1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27A5C6" w14:textId="77777777" w:rsidR="003A5690" w:rsidRDefault="00095A21">
            <w:pPr>
              <w:jc w:val="center"/>
              <w:rPr>
                <w:b/>
                <w:color w:val="00000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lastRenderedPageBreak/>
              <w:t>续表4-1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表达差异结果</w:t>
            </w:r>
          </w:p>
        </w:tc>
      </w:tr>
      <w:tr w:rsidR="003A5690" w14:paraId="264F47CF" w14:textId="77777777">
        <w:tc>
          <w:tcPr>
            <w:tcW w:w="13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04DB00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ENSG00000127324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52767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TSPAN8</w:t>
            </w:r>
          </w:p>
        </w:tc>
        <w:tc>
          <w:tcPr>
            <w:tcW w:w="142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697FA3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F67E0C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9.485924648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F2744B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196.0183011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83848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1.52305311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8038C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0.532765453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0E652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1.700930877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D4AB07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1.753072793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6029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5.865447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2811F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5.857889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D47277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4.18E-06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DC1290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0.003323</w:t>
            </w:r>
          </w:p>
        </w:tc>
      </w:tr>
      <w:tr w:rsidR="003A5690" w14:paraId="4EC6C138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2A372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ENSG00000160447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51EB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PKN3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70A5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4CBF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0.695663154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11E6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1.714483666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7B88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0.919654054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DB5C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9.788932831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384B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4.642078989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7FA4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5.843740009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9A22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-2.5402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D9D2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3.735243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216B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5.70E-06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D490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0.004344</w:t>
            </w:r>
          </w:p>
        </w:tc>
      </w:tr>
      <w:tr w:rsidR="003A5690" w14:paraId="294DE7E9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F65F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ENSG00000261857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7D92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MIA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1680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0D8B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0.058046458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6CE3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0.184342315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1860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0361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1.6430949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76E3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5.687385674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B07D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1.254169221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9C71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-4.96696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75F2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A0B9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5.73E-06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AC6E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0.004344</w:t>
            </w:r>
          </w:p>
        </w:tc>
      </w:tr>
      <w:tr w:rsidR="003A5690" w14:paraId="43DA64F7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69483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ENSG00000156127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C284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BATF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1F89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AC00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0.112302127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59A1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5647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CB3C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6.593244298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8AA4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2.631235928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89A3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0.190308511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0191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-6.17771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ECEA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0.738219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A09C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6.84E-06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6B4F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0.00507</w:t>
            </w:r>
          </w:p>
        </w:tc>
      </w:tr>
      <w:tr w:rsidR="003A5690" w14:paraId="55AE8AF0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038C4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ENSG00000186197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E734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EDARADD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9F80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C56E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F5F5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0.037618451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8A07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18AC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1.030748826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5533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0.151384695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7941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0.481762585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A230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-5.25581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EC58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-0.07072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D44F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9.36E-06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B2E5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0.006791</w:t>
            </w:r>
          </w:p>
        </w:tc>
      </w:tr>
      <w:tr w:rsidR="003A5690" w14:paraId="14573F12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4FB45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ENSG00000139874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856F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SSTR1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E085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2E90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0.196452461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3132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3.381654973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2960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1.163309239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1B89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0.080592625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29DD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0.018193186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D408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0.130269388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1609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4.480694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29F9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1.924313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1934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1.10E-05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B6AA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0.007792</w:t>
            </w:r>
          </w:p>
        </w:tc>
      </w:tr>
      <w:tr w:rsidR="003A5690" w14:paraId="519BAF28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B4437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ENSG00000204103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4F86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MAFB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A5C2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E7B7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2.151602407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2832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1.510813763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D642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3.960307494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8EE6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35.97816628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FFB3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17.68680089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5D74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3.641550272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0BEA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-2.93957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DC5F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5.219546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02C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1.15E-05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89A1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0.007931</w:t>
            </w:r>
          </w:p>
        </w:tc>
      </w:tr>
      <w:tr w:rsidR="003A5690" w14:paraId="5334FDCB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B83B8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ENSG00000137573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9232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SULF1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66BE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75E5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32.47072115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B9B2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44.41175484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D108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18.37560014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0A6B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202.7971096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8D53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299.5926652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82F7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58.4248795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1C09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-2.49927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580C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9.301256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AF15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1.16E-05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991A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0.007931</w:t>
            </w:r>
          </w:p>
        </w:tc>
      </w:tr>
      <w:tr w:rsidR="003A5690" w14:paraId="6A8A29AB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93DF2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ENSG00000128510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A47A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CPA4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BAA3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E8E1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2.098554832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E27C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4.137563371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9D1B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0.947305345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E54A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13.28313608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1A2D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20.15653121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00F3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9.951903593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431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-2.50184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EE5F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4.565134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F1F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1.22E-05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4E03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0.008065</w:t>
            </w:r>
          </w:p>
        </w:tc>
      </w:tr>
      <w:tr w:rsidR="003A5690" w14:paraId="6B9A80D3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D6BD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ENSG00000174938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F3EC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SEZ6L2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8DF3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8295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0.106166529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762D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0.102169905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8E48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0.129458299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4991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0.566638552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2C79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0.719518726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01F2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1.790932764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834E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-3.08396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3111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1.108493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33A2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1.23E-05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BD1C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0.008065</w:t>
            </w:r>
          </w:p>
        </w:tc>
      </w:tr>
      <w:tr w:rsidR="003A5690" w14:paraId="2301876E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D02D5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ENSG00000117122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279A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MFAP2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2A29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42B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3.883604291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648B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2.227553868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F721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0.830149296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984D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19.53038906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A492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11.88079881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5529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11.15002395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DE9C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-2.53613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F6F3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4.296117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A294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1.35E-05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D9D1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0.008373</w:t>
            </w:r>
          </w:p>
        </w:tc>
      </w:tr>
      <w:tr w:rsidR="003A5690" w14:paraId="4A132CD2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5404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ENSG00000154553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FE24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PDLIM3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8624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F4F9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0.078555378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DB31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0.211674882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B712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0.257894983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01D2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2.268553494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B98D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0.684502241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26B7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1.633756148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23A8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-3.02473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D308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2.143012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A935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1.35E-05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244B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0.008373</w:t>
            </w:r>
          </w:p>
        </w:tc>
      </w:tr>
      <w:tr w:rsidR="003A5690" w14:paraId="5322D1B9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B564B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ENSG00000173083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A6B9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HPSE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D57D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0B05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0.063087466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A11E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0.025043926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EE23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0.040683163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9B43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0.719275899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2B5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0.184767212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A6E8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0.791793041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E658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-3.61492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94F3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0.543188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00DB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1.36E-05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A726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0.008373</w:t>
            </w:r>
          </w:p>
        </w:tc>
      </w:tr>
      <w:tr w:rsidR="003A5690" w14:paraId="744B0555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481EB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ENSG00000226496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8FAC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LINC00323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A49A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antisense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7D0C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11E9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028F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0E4A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0.844480773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0885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0.130543708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C9D1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0.244812142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29F6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-7.44956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AAA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-0.98396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EE06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1.51E-05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2E9A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0.009163</w:t>
            </w:r>
          </w:p>
        </w:tc>
      </w:tr>
      <w:tr w:rsidR="003A5690" w14:paraId="22B44C21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88157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ENSG00000235750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6E35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KIAA0040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D2AE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3714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0.168797676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E763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0.051053612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9A3E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0.058054624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2787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1.466288993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43E0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1.703528373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B7F0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0.326910325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456F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-3.60311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99A3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1.572845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D672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1.54E-05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B07B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0.009194</w:t>
            </w:r>
          </w:p>
        </w:tc>
      </w:tr>
      <w:tr w:rsidR="003A5690" w14:paraId="399CBA55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9547E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ENSG00000108947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B630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EFNB3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3DE8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D0E6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0.011385897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F51B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F162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197E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0.370042937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C780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0.133385641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607A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0.289420144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05A5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-5.56751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6E98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-0.99353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936F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1.58E-05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F26B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0.009277</w:t>
            </w:r>
          </w:p>
        </w:tc>
      </w:tr>
      <w:tr w:rsidR="003A5690" w14:paraId="336AB8D0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51AC8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ENSG00000112414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1449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ADGRG6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06DA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C818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0.005221372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2FA2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0.088436734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394A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0.086197814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A35B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1.056489355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A802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2.035236443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3ECA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0.218992928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AA66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-4.18298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E67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2.068521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20DF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1.64E-05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F011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0.009415</w:t>
            </w:r>
          </w:p>
        </w:tc>
      </w:tr>
      <w:tr w:rsidR="003A5690" w14:paraId="30CAC2F1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0C008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ENSG00000075275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3BCC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CELSR1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E489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4373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0.144950503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6980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0.078426549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287E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0.687969471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56B0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3.957837696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80D3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1.797577505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0B64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1.682598605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C8DF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-3.0796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F18F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3.983989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DAC9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1.69E-05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24C0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0.009431</w:t>
            </w:r>
          </w:p>
        </w:tc>
      </w:tr>
      <w:tr w:rsidR="003A5690" w14:paraId="1D2605CF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565B3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ENSG00000125089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B6F2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SH3TC1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4E19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F72B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0.113284699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1938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0.592948278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4835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0.545468461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FABB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5.265320331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CA3F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2.111341232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C066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2.295684156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FD55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-2.92157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7948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3.416883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94AB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1.70E-05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53D1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0.009431</w:t>
            </w:r>
          </w:p>
        </w:tc>
      </w:tr>
      <w:tr w:rsidR="003A5690" w14:paraId="60ADD0C7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9973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ENSG00000120885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BCC1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CLU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23CE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7C8A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14.650323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A95C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9.721303954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1A41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19.38051846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14FF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33.51565852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66EE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413.3541168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8A3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35.30222877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21B1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-3.45471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6A81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8.076887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A2BB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1.75E-05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B739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0.009584</w:t>
            </w:r>
          </w:p>
        </w:tc>
      </w:tr>
      <w:tr w:rsidR="003A5690" w14:paraId="358F3853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F3E3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ENSG00000010327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3326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STAB1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1728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2BDF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0.037018528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DA2C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AE9D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0.019097687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A8C0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0.465718568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B43C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0.256260479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43BE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0.164671592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BDEF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-3.91288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6A5B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0.406939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F550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2.17E-05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E1D1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0.011662</w:t>
            </w:r>
          </w:p>
        </w:tc>
      </w:tr>
      <w:tr w:rsidR="003A5690" w14:paraId="7862E1ED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0A5BD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ENSG00000050344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326D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NFE2L3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6D90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FEAB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0.437915332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BF87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0.906074652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70D5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0.626410341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6EFD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6.062290776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ABD0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3.360050943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3884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2.314835075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086A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-2.53158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A939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3.093231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D5A1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2.21E-05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68B8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0.01169</w:t>
            </w:r>
          </w:p>
        </w:tc>
      </w:tr>
      <w:tr w:rsidR="003A5690" w14:paraId="1E9433E2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229ED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ENSG00000183508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F211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FAM46C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47D5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854B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0.012757907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76EA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0.013505401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C41D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0.072399194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70B7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0.434696307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04C0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0.625009172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1299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0.210792073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58B8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-3.6759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695A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0.470202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913A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2.52E-05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470B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0.013154</w:t>
            </w:r>
          </w:p>
        </w:tc>
      </w:tr>
      <w:tr w:rsidR="003A5690" w14:paraId="388A1820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72910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ENSG00000139292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F1AF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LGR5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B1D0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5431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6.579656058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C00B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84.92107942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3E58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0.123134727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8B0A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0.558850498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CC26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0.63548905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A4F1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0.849392573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A151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5.645775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8732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6.290129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7019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2.66E-05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547A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0.013676</w:t>
            </w:r>
          </w:p>
        </w:tc>
      </w:tr>
      <w:tr w:rsidR="003A5690" w14:paraId="75B3039F" w14:textId="77777777">
        <w:tc>
          <w:tcPr>
            <w:tcW w:w="13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CC4A4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ENSG00000164176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4A910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EDIL3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A9E64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F4D30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4.39261999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501F6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13.68706266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D0F81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5.557228859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CBB15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58.60622854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5EA4D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48.64929893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E7280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16.92606392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F7261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-2.336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7C941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6.880114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49695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2.91E-05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5A9FD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0.014393</w:t>
            </w:r>
          </w:p>
        </w:tc>
      </w:tr>
      <w:tr w:rsidR="003A5690" w14:paraId="3E63DA95" w14:textId="77777777">
        <w:tc>
          <w:tcPr>
            <w:tcW w:w="12399" w:type="dxa"/>
            <w:gridSpan w:val="1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9EE92A" w14:textId="77777777" w:rsidR="003A5690" w:rsidRDefault="00095A21">
            <w:pPr>
              <w:jc w:val="center"/>
              <w:rPr>
                <w:b/>
                <w:color w:val="00000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lastRenderedPageBreak/>
              <w:t>续表4-1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表达差异结果</w:t>
            </w:r>
          </w:p>
        </w:tc>
      </w:tr>
      <w:tr w:rsidR="003A5690" w14:paraId="235BEB1C" w14:textId="77777777">
        <w:tc>
          <w:tcPr>
            <w:tcW w:w="13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7C55661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ENSG00000280614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8F8F5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CH507-513H4.4</w:t>
            </w:r>
          </w:p>
        </w:tc>
        <w:tc>
          <w:tcPr>
            <w:tcW w:w="142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67A0C9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lincRNA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341C17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664.5098173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CA8C0E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0FE799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D8AD3B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1E81E9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EA794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E3B33E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15.41286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438EC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6.748227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C8F1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2.91E-05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E8CF0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0.014393</w:t>
            </w:r>
          </w:p>
        </w:tc>
      </w:tr>
      <w:tr w:rsidR="003A5690" w14:paraId="6B62121C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74C4B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ENSG00000171819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698C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ANGPTL7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0320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D378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0.032784059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7F3D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0.034704898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3132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0.084565717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22C3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0.670224789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6EF2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0.488809772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2905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0.645841439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8A1F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-3.48115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A4F5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-0.33228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2381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2.93E-05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F67E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0.014393</w:t>
            </w:r>
          </w:p>
        </w:tc>
      </w:tr>
      <w:tr w:rsidR="003A5690" w14:paraId="6FBA375F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DAC6A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ENSG00000107719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C3C3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PALD1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FF94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B021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0.008053866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B27E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0.008525748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5DD8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0.008309905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1128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0.126653979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0E11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0.205856598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9237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0.28661172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1CDD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-4.39467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199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-0.86026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7795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3.26E-05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66DA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0.015775</w:t>
            </w:r>
          </w:p>
        </w:tc>
      </w:tr>
      <w:tr w:rsidR="003A5690" w14:paraId="4601EB34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B3A30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ENSG00000144057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414E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ST6GAL2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20CF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7A0D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32F4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0.005338114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98D5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FEE3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0.084586868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282E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0.112778997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3D5D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0.096135227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F8CB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-5.29302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6531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-1.2043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EC14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3.51E-05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9501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0.016595</w:t>
            </w:r>
          </w:p>
        </w:tc>
      </w:tr>
      <w:tr w:rsidR="003A5690" w14:paraId="6C851143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8FED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ENSG00000271978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6170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RP11-428J1.4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DA6C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lincRNA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5091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0.123293302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9E87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0.023730389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7A02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0.09251846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7D53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1.210339428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C02D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0.525228885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5B3B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0.669539414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D5E5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-3.27268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9BD3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0.595382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C15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3.55E-05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E711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0.016595</w:t>
            </w:r>
          </w:p>
        </w:tc>
      </w:tr>
      <w:tr w:rsidR="003A5690" w14:paraId="2D59E242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42110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ENSG00000225544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5480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KB-1027C11.4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990B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processed_pseudogene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0568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4416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EB7E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219C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1.962275089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46AC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1.295684358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0E23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1.189428193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3C30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-6.88341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DDC5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-1.45049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A54D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3.58E-05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66DA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0.016595</w:t>
            </w:r>
          </w:p>
        </w:tc>
      </w:tr>
      <w:tr w:rsidR="003A5690" w14:paraId="2D442606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9CD2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ENSG00000173898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110F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SPTBN2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4907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83DE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0.297888025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20E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0.229339258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B20D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0.28407339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8359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0.889590459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CDF5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1.494922315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1AFC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1.49146803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1399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-2.19045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B169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2.659064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E9CA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3.90E-05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CD85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0.017794</w:t>
            </w:r>
          </w:p>
        </w:tc>
      </w:tr>
      <w:tr w:rsidR="003A5690" w14:paraId="1FA9904C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3724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ENSG00000277586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4975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NEFL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B44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5FEA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0.368471295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7FD4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6.202909661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B685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28.63444075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E1D8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0.169595946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FBB0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1.071980667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6E67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0.171333605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444C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4.575303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FBFE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4.581633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164D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3.99E-05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5A1B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0.017794</w:t>
            </w:r>
          </w:p>
        </w:tc>
      </w:tr>
      <w:tr w:rsidR="003A5690" w14:paraId="7CCFAC1E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16AAE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ENSG00000019169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6827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MARCO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795E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E78C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BCA5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F59A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E5B6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0.125551442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4E65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0.637701852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6723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0.32977835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8D8E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-7.06912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550C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-1.30106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8099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4.00E-05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44A3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0.017794</w:t>
            </w:r>
          </w:p>
        </w:tc>
      </w:tr>
      <w:tr w:rsidR="003A5690" w14:paraId="5EA25155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AE53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ENSG00000146054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88BF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TRIM7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DFE1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961C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0.033679469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96D6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0.035652771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621C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0.034750163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A3BE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0.918040289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84BA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0.20624442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B3DD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0.288935231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0BB8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-3.69635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6C9A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0.243945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34B4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4.33E-05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B0E5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0.018703</w:t>
            </w:r>
          </w:p>
        </w:tc>
      </w:tr>
      <w:tr w:rsidR="003A5690" w14:paraId="5CA744F7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72464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ENSG00000107317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BC32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PTGDS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9A8A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8A69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50.22444861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C2CC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112.381338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F798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56.60519575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7289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29.86626335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BC5F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11.49578487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6BB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9.758843409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0BBC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2.152358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1884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5.526182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5FFB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4.36E-05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F9C9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0.018703</w:t>
            </w:r>
          </w:p>
        </w:tc>
      </w:tr>
      <w:tr w:rsidR="003A5690" w14:paraId="3D210774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D9817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ENSG00000197181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0747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PIWIL2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09EF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0651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0.028615727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315F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0.030292341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FAE0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0.00738136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42CF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0.165002539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CF0B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0.518087157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A99A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0.272770584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5965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-3.71639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4D54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-0.08893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5F60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4.39E-05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D4FF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0.018703</w:t>
            </w:r>
          </w:p>
        </w:tc>
      </w:tr>
      <w:tr w:rsidR="003A5690" w14:paraId="1D48D749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7AF61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ENSG00000178343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FE59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SHISA3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CB6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286A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0.111675378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3BD6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0.118218512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52BD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0.038408539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FF61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0.858582464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12E3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2.517439414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6EDF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0.449460233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3EB7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-3.74216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DA3D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0.513134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3B7B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4.43E-05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ABE7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0.018703</w:t>
            </w:r>
          </w:p>
        </w:tc>
      </w:tr>
      <w:tr w:rsidR="003A5690" w14:paraId="041407A5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7C418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ENSG00000131668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A858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BARX1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0E6A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D7C5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11.27123636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90AF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6.586459928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6D0C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0.469132867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4C98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98.74813378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3E22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42.07720163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724F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43.88827098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3062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-3.24095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0725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5.702839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F61D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4.51E-05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8BCE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0.018816</w:t>
            </w:r>
          </w:p>
        </w:tc>
      </w:tr>
      <w:tr w:rsidR="003A5690" w14:paraId="4F3175CB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605F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ENSG00000196358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03B2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NTNG2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9761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4626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3.391405511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F70E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3.573902011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BB2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2.266989463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8808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37.80245974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8267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8.348819618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8987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6.830375791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EFDF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-2.48602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14DD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5.658556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4D10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4.97E-05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4E1A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0.020484</w:t>
            </w:r>
          </w:p>
        </w:tc>
      </w:tr>
      <w:tr w:rsidR="003A5690" w14:paraId="65D417C6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0DA71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ENSG00000133048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8F7E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CHI3L1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AD3A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7524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447.599626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BB9F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109.465539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9381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78.44352923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935D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927.1807027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2C25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2597.657769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6192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776.6802555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105E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-2.68936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C42F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10.62525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2B61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5.26E-05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10D9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0.02139</w:t>
            </w:r>
          </w:p>
        </w:tc>
      </w:tr>
      <w:tr w:rsidR="003A5690" w14:paraId="030614E9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10723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ENSG00000186281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B750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GPAT2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5409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AEF4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0.191459795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9DAE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0.008812067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053B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0.103067706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7A3D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0.994896178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5303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0.558520901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7A84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2.020759421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EFCF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-3.46398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B556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1.495888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89A8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5.54E-05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BF5E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0.02229</w:t>
            </w:r>
          </w:p>
        </w:tc>
      </w:tr>
      <w:tr w:rsidR="003A5690" w14:paraId="76E599CF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CEEB6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ENSG00000078114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E7B3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NEBL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98ED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9F89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0.015922466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1B56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0.033710747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A266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0.020535815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F6D3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0.087638067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ED63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0.415456483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DBF8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0.283315188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9379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-3.38303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699D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0.44932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781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5.64E-05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CBEE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0.02239</w:t>
            </w:r>
          </w:p>
        </w:tc>
      </w:tr>
      <w:tr w:rsidR="003A5690" w14:paraId="13B00B65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A82DF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ENSG00000175344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B9BC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CHRNA7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3D0F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3C1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00B2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0.005029109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7C97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0.004901789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93B0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0.024903258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9DF4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0.116369715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82E1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0.307938985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D0D2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-5.15967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DB6F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-0.65836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0942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6.12E-05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1142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0.023883</w:t>
            </w:r>
          </w:p>
        </w:tc>
      </w:tr>
      <w:tr w:rsidR="003A5690" w14:paraId="73F0F946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1DDA2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ENSG00000146070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075A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PLA2G7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F684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0645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0.019492753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6B49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A4A1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0.020112442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A04C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0.286104296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6937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0.539753739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362F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0.421166285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9774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-4.67083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2945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-1.08003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0F55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6.16E-05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0E57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0.023883</w:t>
            </w:r>
          </w:p>
        </w:tc>
      </w:tr>
      <w:tr w:rsidR="003A5690" w14:paraId="32330C26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7DED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ENSG00000058866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D24BE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DGKG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754E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01CF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2.95712859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533A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2.668528066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AB54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2.713511879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84B9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0.533645475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7C20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0.851870238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C7EC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0.970403656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7B2F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1.896102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A7DE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3.459488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E147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8.23E-05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4D10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0.031301</w:t>
            </w:r>
          </w:p>
        </w:tc>
      </w:tr>
      <w:tr w:rsidR="003A5690" w14:paraId="02B30015" w14:textId="77777777">
        <w:tc>
          <w:tcPr>
            <w:tcW w:w="13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65E026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ENSG00000127399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55038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LRRC61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75E18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59154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0.41043825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92824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0.496555538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9D129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0.262158229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DF368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2.52032647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3B7C5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2.268841493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1DB7E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2.111440991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25B9E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-2.4826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5A367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1.370756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E8B27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8.26E-05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12AE3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0.031301</w:t>
            </w:r>
          </w:p>
        </w:tc>
      </w:tr>
      <w:tr w:rsidR="003A5690" w14:paraId="0CC232F2" w14:textId="77777777">
        <w:tc>
          <w:tcPr>
            <w:tcW w:w="12399" w:type="dxa"/>
            <w:gridSpan w:val="1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816C64D" w14:textId="77777777" w:rsidR="003A5690" w:rsidRDefault="00095A21">
            <w:pPr>
              <w:jc w:val="center"/>
              <w:rPr>
                <w:b/>
                <w:color w:val="00000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lastRenderedPageBreak/>
              <w:t>续表4-1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表达差异结果</w:t>
            </w:r>
          </w:p>
        </w:tc>
      </w:tr>
      <w:tr w:rsidR="003A5690" w14:paraId="037CF1F9" w14:textId="77777777">
        <w:tc>
          <w:tcPr>
            <w:tcW w:w="13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293686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ENSG00000278272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51D668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HIST1H3C</w:t>
            </w:r>
          </w:p>
        </w:tc>
        <w:tc>
          <w:tcPr>
            <w:tcW w:w="142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F33D8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58D5BC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14.81695872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B07EB4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17.66935293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9D96C1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22.10313285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1486C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231.1378628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F831A4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17.49113258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948A3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105.2762604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48700B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-2.66834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33A18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4.805797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C7CC1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8.38E-05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ECB23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0.031423</w:t>
            </w:r>
          </w:p>
        </w:tc>
      </w:tr>
      <w:tr w:rsidR="003A5690" w14:paraId="6D75EA72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B8DB5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ENSG00000126890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8580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CTAG2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7024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02F6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807D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1D08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868B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4E58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6.688698245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651B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0.28172559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9EC5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-8.87636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CA00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0.302743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4A90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8.79E-05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6368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0.032594</w:t>
            </w:r>
          </w:p>
        </w:tc>
      </w:tr>
      <w:tr w:rsidR="003A5690" w14:paraId="3218E4A4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013B8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XLOC_065227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160E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E1B7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1410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8.409357175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8C52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6.802889571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0E6B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12.20042045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03AD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0.885479089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D6E8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2.268320595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6A5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2.660318674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4C65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2.292504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9583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2.486572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9E56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9.88E-05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2C62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0.036236</w:t>
            </w:r>
          </w:p>
        </w:tc>
      </w:tr>
      <w:tr w:rsidR="003A5690" w14:paraId="7004715E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847F1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ENSG00000106976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C8C4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DNM1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EE56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269F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0.286725471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81D9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0.032813503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51E0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0.207888042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DAE0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0.804308953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A71A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1.642353928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6DA1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1.546306902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9E76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-2.86407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EE04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1.833472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E4AC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0.000104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75F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0.037855</w:t>
            </w:r>
          </w:p>
        </w:tc>
      </w:tr>
      <w:tr w:rsidR="003A5690" w14:paraId="358A8A41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E1257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ENSG00000241644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282B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INMT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DDB7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7FE3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90.41601247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FDDC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76.18233716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CFFE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1.967278154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28E8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6.943647278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26E5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3.481019786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FDA4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7.196993413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55AD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3.385552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9BDE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6.39567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7D0D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0.000113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3943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0.04069</w:t>
            </w:r>
          </w:p>
        </w:tc>
      </w:tr>
      <w:tr w:rsidR="003A5690" w14:paraId="1496F043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6ABE5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ENSG00000155816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D2039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FMN2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9EEBF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8C62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7.554880974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71C9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18.74137319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1875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17.02557877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1889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4.369706646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2ECD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5.252632078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4CCF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5.579996982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8304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1.570095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0894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5.985916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03EB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1DF7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0.041613</w:t>
            </w:r>
          </w:p>
        </w:tc>
      </w:tr>
      <w:tr w:rsidR="003A5690" w14:paraId="765CBCFF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02F1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ENSG00000124107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9D82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SLPI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5382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781F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1.908131227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0AB4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2.150247943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6B90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0.127018842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40D7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3.420153292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6621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17.56832937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E7CA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41.77527262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0DA3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-3.7268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0A88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2.679781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E2B7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7628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0.041613</w:t>
            </w:r>
          </w:p>
        </w:tc>
      </w:tr>
      <w:tr w:rsidR="003A5690" w14:paraId="7D2388EB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B738D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ENSG00000126822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CDE3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PLEKHG3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680D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A425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0.24454545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F523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0.296391431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2605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0.069479344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80C8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1.09611386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5862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1.049311465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8BB0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1.355840125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C816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-2.40819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DB95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2.825888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C25C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2481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0.041613</w:t>
            </w:r>
          </w:p>
        </w:tc>
      </w:tr>
      <w:tr w:rsidR="003A5690" w14:paraId="2D6F081C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889FE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ENSG00000104881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2C16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PPP1R13L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21DA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860F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3.306153503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CC0A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3.063937182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7366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1.893794721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F240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11.64425869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5D7C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11.60317404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34F0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6.818879679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B645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-1.80157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4F1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4.326172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E7A6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0.000122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9BAC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0.041613</w:t>
            </w:r>
          </w:p>
        </w:tc>
      </w:tr>
      <w:tr w:rsidR="003A5690" w14:paraId="5CBA80DB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6ED6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ENSG00000117676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EF42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RPS6KA1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8F3D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FC5D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0.297882387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4B1A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0.133411178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1270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0.378279725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2B73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1.489417044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CA9D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1.659432194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CF26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1.266841321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D1E7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-2.41767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646B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1.503525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2EC7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0.000122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7386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0.041613</w:t>
            </w:r>
          </w:p>
        </w:tc>
      </w:tr>
      <w:tr w:rsidR="003A5690" w14:paraId="7FA913C8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E446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ENSG00000101638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3CE8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ST8SIA5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7157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E685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0.007997681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4C43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0.01128836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8553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0.002750644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8D8C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0.019564286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1D31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0.224294708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BFB8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0.152470848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E044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-4.00832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7BAA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0.017859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0EA8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0.000126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2A7B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0.042456</w:t>
            </w:r>
          </w:p>
        </w:tc>
      </w:tr>
      <w:tr w:rsidR="003A5690" w14:paraId="3528800C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8ECF9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ENSG00000153012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7D61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LGI2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DDF3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9222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0.028535596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06F5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D0EE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0.076551182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1EF7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0.466696664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C748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0.24920108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E759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0.384436219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318C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-3.36626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B214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0.427627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7779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0.000128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4499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0.042784</w:t>
            </w:r>
          </w:p>
        </w:tc>
      </w:tr>
      <w:tr w:rsidR="003A5690" w14:paraId="5544F5FB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523C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ENSG00000175899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B485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A2M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2F59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38BD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0.681602508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8EB4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0.513093721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809B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0.226609586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8BCE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14.93484167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35EC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1.669583491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6E97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0.760409007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7E5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-3.57775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F4D1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3.965424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C20A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0.000131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E59B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0.04305</w:t>
            </w:r>
          </w:p>
        </w:tc>
      </w:tr>
      <w:tr w:rsidR="003A5690" w14:paraId="00FE5E38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D8DFA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ENSG00000273983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C89F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HIST1H3G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5698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F0F2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1.536798642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434B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1.691270016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70E2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3.265506396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68E1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40.90126803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5CA5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1.361206475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152F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14.58137338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886E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-3.13009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C162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4.673537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B700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662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0.04305</w:t>
            </w:r>
          </w:p>
        </w:tc>
      </w:tr>
      <w:tr w:rsidR="003A5690" w14:paraId="5138512F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13355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ENSG00000173372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B051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C1QA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E438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1708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C6D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6A07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79D5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0.336488117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C332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0.854546518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4290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0.244753728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5D52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-6.80327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FA93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-1.51259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C621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0.000133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C4A3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0.04305</w:t>
            </w:r>
          </w:p>
        </w:tc>
      </w:tr>
      <w:tr w:rsidR="003A5690" w14:paraId="2682BB84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F682A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ENSG00000092068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C094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SLC7A8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C7933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2914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17.63786244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B9B5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10.97064142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451D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25.77608792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5A11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58.75822376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0E6D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53.64693049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47B8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40.94115662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3D77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-1.48107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CC50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7.179368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F28C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0.000135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C63F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0.04305</w:t>
            </w:r>
          </w:p>
        </w:tc>
      </w:tr>
      <w:tr w:rsidR="003A5690" w14:paraId="66FE0C8A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07BD1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ENSG00000066248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AB1A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NGEF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D49E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7FD2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0.422195453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7D15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66FA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0.400297017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59E2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4.043446348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1F5C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1.798550634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F57A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3.640131222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31CA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-3.50023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005B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2.457891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83AC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0.000136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3194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0.04305</w:t>
            </w:r>
          </w:p>
        </w:tc>
      </w:tr>
      <w:tr w:rsidR="003A5690" w14:paraId="0B63B179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3F01C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ENSG00000047365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F442D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ARAP2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762AA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0F85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0.092763092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2E5C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0.108534789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5355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0.146086883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D34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0.373652275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7256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1.299902409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1A74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0.508823261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AE24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-2.61011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779F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1.685596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EA6B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0.000137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F685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0.04305</w:t>
            </w:r>
          </w:p>
        </w:tc>
      </w:tr>
      <w:tr w:rsidR="003A5690" w14:paraId="27660D19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C21D6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ENSG00000101670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ACF0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LIPG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539E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B1E2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0.010540761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0595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0.026036152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1428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19F5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0.202598654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9A65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0.101033081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F2F1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0.160762481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F981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-3.52517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AB6C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-0.08785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28CB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0.000142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C362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0.044229</w:t>
            </w:r>
          </w:p>
        </w:tc>
      </w:tr>
      <w:tr w:rsidR="003A5690" w14:paraId="4565603F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141E4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ENSG00000168062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97815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BATF2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0969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D29D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0.014280016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A1B6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0.136050226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A2E8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0.044201964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7273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0.823406985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92C4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0.410621411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530F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0.925614965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4F11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-3.35385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0D19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0.091813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5ABC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0.000143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CD3C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0.044229</w:t>
            </w:r>
          </w:p>
        </w:tc>
      </w:tr>
      <w:tr w:rsidR="003A5690" w14:paraId="6D669E4D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A1A64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ENSG00000106236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34F7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NPTX2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B3EC0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3150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0.081523026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AA01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0.071916261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D219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0.014019117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EB2B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1.353243043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BD36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0.245995458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AE37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0.587136998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581D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-3.59711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393C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0.185327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96F2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0.000149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9B23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0.045583</w:t>
            </w:r>
          </w:p>
        </w:tc>
      </w:tr>
      <w:tr w:rsidR="003A5690" w14:paraId="039E329D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3E444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ENSG00000166689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8B496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PLEKHA7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49497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5443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0.029466154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7BAC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0.054587042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4CC8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0.030402904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7B41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0.208521281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45D7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0.337350256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2CE9D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0.458765798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D26D7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-3.01591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7DCB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-0.02572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B7E2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0.000157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3429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0.047599</w:t>
            </w:r>
          </w:p>
        </w:tc>
      </w:tr>
      <w:tr w:rsidR="003A5690" w14:paraId="459EF971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85466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ENSG00000007312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AC311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CD79B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A403C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F2E9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0.028908874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A325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90566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0.089483723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0E7D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1.515389745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A9EB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0.246303337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68448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0.881807757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D766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-4.34232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51D3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-0.61198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FD81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0.000161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110D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0.04808</w:t>
            </w:r>
          </w:p>
        </w:tc>
      </w:tr>
      <w:tr w:rsidR="003A5690" w14:paraId="3F474B70" w14:textId="77777777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443E1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XLOC_043321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D1B28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7904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7610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1B32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23A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0.035112815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80E9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1.106009595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52CC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0.217457515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360F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0.60552708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B2CE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-5.30483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5B57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-1.22844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E73A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0.000162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707E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0.04808</w:t>
            </w:r>
          </w:p>
        </w:tc>
      </w:tr>
      <w:tr w:rsidR="003A5690" w14:paraId="45F9A1E1" w14:textId="77777777">
        <w:tc>
          <w:tcPr>
            <w:tcW w:w="13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25E0B4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ENSG00000231231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2A2B24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LINC01423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C5BE12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lincRNA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19A90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5.792425524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757DD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3.193649756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6A030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4.171148364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027CB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34.72839616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77E879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15.1010176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1E624A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13.49687992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ADA62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-2.23362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CBBDA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2.973009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36510F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0.000163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D06D30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0.04808</w:t>
            </w:r>
          </w:p>
        </w:tc>
      </w:tr>
      <w:tr w:rsidR="003A5690" w14:paraId="404AB71E" w14:textId="77777777">
        <w:tc>
          <w:tcPr>
            <w:tcW w:w="12399" w:type="dxa"/>
            <w:gridSpan w:val="1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C40D9B" w14:textId="77777777" w:rsidR="003A5690" w:rsidRDefault="00095A21">
            <w:pPr>
              <w:jc w:val="center"/>
              <w:rPr>
                <w:b/>
                <w:color w:val="00000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lastRenderedPageBreak/>
              <w:t>续表4-1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表达差异结果</w:t>
            </w:r>
          </w:p>
        </w:tc>
      </w:tr>
      <w:tr w:rsidR="003A5690" w14:paraId="3B02170F" w14:textId="77777777">
        <w:tc>
          <w:tcPr>
            <w:tcW w:w="13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5FE280" w14:textId="77777777" w:rsidR="003A5690" w:rsidRDefault="00095A21">
            <w:pPr>
              <w:jc w:val="lef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ENSG00000016391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8111D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CHDH</w:t>
            </w:r>
          </w:p>
        </w:tc>
        <w:tc>
          <w:tcPr>
            <w:tcW w:w="14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C96D1BB" w14:textId="77777777" w:rsidR="003A5690" w:rsidRDefault="00095A21">
            <w:pPr>
              <w:rPr>
                <w:color w:val="000000"/>
                <w:sz w:val="13"/>
                <w:szCs w:val="13"/>
              </w:rPr>
            </w:pPr>
            <w:proofErr w:type="spellStart"/>
            <w:r>
              <w:rPr>
                <w:rFonts w:hint="eastAsia"/>
                <w:color w:val="000000"/>
                <w:sz w:val="13"/>
                <w:szCs w:val="13"/>
              </w:rPr>
              <w:t>protein_coding</w:t>
            </w:r>
            <w:proofErr w:type="spellEnd"/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F8BE3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0.311095696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A6F2B1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0.207726813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B9438C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0.28147972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61242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0.827918805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B3F0C2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1.427209746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283C75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1.210501168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A4499E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-2.05515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A908A4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2.44629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BD580B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0.000169</w:t>
            </w: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E75703" w14:textId="77777777" w:rsidR="003A5690" w:rsidRDefault="00095A21">
            <w:pPr>
              <w:jc w:val="right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0.049502</w:t>
            </w:r>
          </w:p>
        </w:tc>
      </w:tr>
    </w:tbl>
    <w:p w14:paraId="5A3B75C9" w14:textId="77777777" w:rsidR="003A5690" w:rsidRDefault="003A5690">
      <w:pPr>
        <w:ind w:firstLineChars="200" w:firstLine="420"/>
        <w:rPr>
          <w:rFonts w:ascii="Times New Roman" w:eastAsia="宋体" w:hAnsiTheme="minorHAnsi" w:cstheme="minorHAnsi"/>
        </w:rPr>
      </w:pPr>
    </w:p>
    <w:p w14:paraId="362289F8" w14:textId="77777777" w:rsidR="003A5690" w:rsidRDefault="003A5690">
      <w:pPr>
        <w:ind w:firstLineChars="200" w:firstLine="420"/>
        <w:rPr>
          <w:rFonts w:ascii="Times New Roman" w:eastAsia="宋体" w:hAnsiTheme="minorHAnsi" w:cstheme="minorHAnsi"/>
        </w:rPr>
      </w:pPr>
    </w:p>
    <w:p w14:paraId="03A5B728" w14:textId="77777777" w:rsidR="003A5690" w:rsidRDefault="003A5690">
      <w:pPr>
        <w:pStyle w:val="Heading3"/>
        <w:rPr>
          <w:rFonts w:asciiTheme="minorEastAsia" w:eastAsiaTheme="minorEastAsia" w:hAnsiTheme="minorEastAsia" w:cstheme="minorEastAsia" w:hint="eastAsia"/>
          <w:sz w:val="28"/>
          <w:szCs w:val="28"/>
        </w:rPr>
        <w:sectPr w:rsidR="003A569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1" w:name="_GoBack"/>
      <w:bookmarkEnd w:id="1"/>
    </w:p>
    <w:p w14:paraId="3319B39B" w14:textId="24AE2FF9" w:rsidR="003A5690" w:rsidRDefault="003A5690" w:rsidP="001F3CBE">
      <w:pPr>
        <w:pStyle w:val="Heading3"/>
        <w:rPr>
          <w:rFonts w:ascii="Times New Roman" w:eastAsia="宋体" w:hAnsi="Times New Roman" w:cstheme="minorHAnsi" w:hint="eastAsia"/>
          <w:bCs/>
        </w:rPr>
      </w:pPr>
    </w:p>
    <w:sectPr w:rsidR="003A56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618CD1" w14:textId="77777777" w:rsidR="00053433" w:rsidRDefault="00053433" w:rsidP="00EC3863">
      <w:r>
        <w:separator/>
      </w:r>
    </w:p>
  </w:endnote>
  <w:endnote w:type="continuationSeparator" w:id="0">
    <w:p w14:paraId="1BE329FA" w14:textId="77777777" w:rsidR="00053433" w:rsidRDefault="00053433" w:rsidP="00EC3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Segoe Print"/>
    <w:charset w:val="00"/>
    <w:family w:val="swiss"/>
    <w:pitch w:val="variable"/>
    <w:sig w:usb0="00000003" w:usb1="00000000" w:usb2="00000000" w:usb3="00000000" w:csb0="00000003" w:csb1="00000000"/>
  </w:font>
  <w:font w:name="华文仿宋">
    <w:altName w:val="STFangsong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AC1673" w14:textId="77777777" w:rsidR="00053433" w:rsidRDefault="00053433" w:rsidP="00EC3863">
      <w:r>
        <w:separator/>
      </w:r>
    </w:p>
  </w:footnote>
  <w:footnote w:type="continuationSeparator" w:id="0">
    <w:p w14:paraId="3AD6A53D" w14:textId="77777777" w:rsidR="00053433" w:rsidRDefault="00053433" w:rsidP="00EC38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D31DA5C"/>
    <w:multiLevelType w:val="singleLevel"/>
    <w:tmpl w:val="BD31DA5C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1" w15:restartNumberingAfterBreak="0">
    <w:nsid w:val="EF1E432E"/>
    <w:multiLevelType w:val="singleLevel"/>
    <w:tmpl w:val="EF1E432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1B11FBF"/>
    <w:multiLevelType w:val="multilevel"/>
    <w:tmpl w:val="01B11FBF"/>
    <w:lvl w:ilvl="0">
      <w:start w:val="1"/>
      <w:numFmt w:val="decimal"/>
      <w:lvlText w:val="%1、"/>
      <w:lvlJc w:val="left"/>
      <w:pPr>
        <w:ind w:left="780" w:hanging="360"/>
      </w:pPr>
      <w:rPr>
        <w:rFonts w:asciiTheme="minorHAnsi" w:eastAsia="宋体" w:hAnsi="Arial" w:cstheme="minorHAnsi" w:hint="default"/>
        <w:sz w:val="19"/>
        <w:u w:val="doubl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6CC78C7"/>
    <w:multiLevelType w:val="multilevel"/>
    <w:tmpl w:val="06CC78C7"/>
    <w:lvl w:ilvl="0">
      <w:start w:val="1"/>
      <w:numFmt w:val="decimal"/>
      <w:lvlText w:val="%1、"/>
      <w:lvlJc w:val="left"/>
      <w:pPr>
        <w:ind w:left="780" w:hanging="360"/>
      </w:pPr>
      <w:rPr>
        <w:rFonts w:asciiTheme="minorHAnsi" w:eastAsia="宋体" w:hAnsi="Arial" w:cstheme="minorHAnsi" w:hint="default"/>
        <w:sz w:val="19"/>
        <w:u w:val="doubl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BAC878C"/>
    <w:multiLevelType w:val="singleLevel"/>
    <w:tmpl w:val="0BAC878C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19EE04A6"/>
    <w:multiLevelType w:val="multilevel"/>
    <w:tmpl w:val="19EE04A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C4647E8"/>
    <w:multiLevelType w:val="multilevel"/>
    <w:tmpl w:val="2C4647E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8602DB9"/>
    <w:multiLevelType w:val="multilevel"/>
    <w:tmpl w:val="58602DB9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59960D27"/>
    <w:multiLevelType w:val="multilevel"/>
    <w:tmpl w:val="59960D27"/>
    <w:lvl w:ilvl="0">
      <w:start w:val="1"/>
      <w:numFmt w:val="decimal"/>
      <w:lvlText w:val="%1."/>
      <w:lvlJc w:val="left"/>
      <w:pPr>
        <w:ind w:left="780" w:hanging="360"/>
      </w:pPr>
      <w:rPr>
        <w:rFonts w:ascii="Times New Roman" w:eastAsia="宋体" w:hAnsi="Times New Roman" w:cs="Calibri" w:hint="default"/>
        <w:sz w:val="19"/>
        <w:szCs w:val="19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63556D49"/>
    <w:multiLevelType w:val="multilevel"/>
    <w:tmpl w:val="63556D49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6F9E4655"/>
    <w:multiLevelType w:val="multilevel"/>
    <w:tmpl w:val="6F9E4655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5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789"/>
    <w:rsid w:val="00022059"/>
    <w:rsid w:val="000379A4"/>
    <w:rsid w:val="00053433"/>
    <w:rsid w:val="00072AD4"/>
    <w:rsid w:val="00095A21"/>
    <w:rsid w:val="000A5D9B"/>
    <w:rsid w:val="000D090E"/>
    <w:rsid w:val="000D4283"/>
    <w:rsid w:val="00107A8D"/>
    <w:rsid w:val="00134371"/>
    <w:rsid w:val="001B3C18"/>
    <w:rsid w:val="001C2789"/>
    <w:rsid w:val="001F1379"/>
    <w:rsid w:val="001F3CBE"/>
    <w:rsid w:val="00244D13"/>
    <w:rsid w:val="00286226"/>
    <w:rsid w:val="002E110C"/>
    <w:rsid w:val="0031318E"/>
    <w:rsid w:val="00367536"/>
    <w:rsid w:val="003A5690"/>
    <w:rsid w:val="0040750D"/>
    <w:rsid w:val="004365D2"/>
    <w:rsid w:val="00457F58"/>
    <w:rsid w:val="004A4BAA"/>
    <w:rsid w:val="005535EE"/>
    <w:rsid w:val="00600931"/>
    <w:rsid w:val="006100C7"/>
    <w:rsid w:val="0061415F"/>
    <w:rsid w:val="00686CD2"/>
    <w:rsid w:val="006A3DBC"/>
    <w:rsid w:val="007B65E3"/>
    <w:rsid w:val="007C4686"/>
    <w:rsid w:val="007D347D"/>
    <w:rsid w:val="007F22A9"/>
    <w:rsid w:val="00805657"/>
    <w:rsid w:val="00835E04"/>
    <w:rsid w:val="008C2032"/>
    <w:rsid w:val="008D2EE8"/>
    <w:rsid w:val="008F0793"/>
    <w:rsid w:val="00A37AC6"/>
    <w:rsid w:val="00A85280"/>
    <w:rsid w:val="00AE25D3"/>
    <w:rsid w:val="00B07566"/>
    <w:rsid w:val="00B33641"/>
    <w:rsid w:val="00B4600D"/>
    <w:rsid w:val="00BA0991"/>
    <w:rsid w:val="00BB7590"/>
    <w:rsid w:val="00C212B6"/>
    <w:rsid w:val="00CC652C"/>
    <w:rsid w:val="00D448B8"/>
    <w:rsid w:val="00E32215"/>
    <w:rsid w:val="00E64689"/>
    <w:rsid w:val="00EC2BEE"/>
    <w:rsid w:val="00EC3863"/>
    <w:rsid w:val="00ED4DAB"/>
    <w:rsid w:val="00F72710"/>
    <w:rsid w:val="00F864BC"/>
    <w:rsid w:val="017D6999"/>
    <w:rsid w:val="03103B34"/>
    <w:rsid w:val="042E3A43"/>
    <w:rsid w:val="04B36F04"/>
    <w:rsid w:val="067D70D9"/>
    <w:rsid w:val="073D1C99"/>
    <w:rsid w:val="081E292B"/>
    <w:rsid w:val="09922E0E"/>
    <w:rsid w:val="09DF3D84"/>
    <w:rsid w:val="0AE63059"/>
    <w:rsid w:val="0DD66D88"/>
    <w:rsid w:val="0EC038AE"/>
    <w:rsid w:val="12FA583C"/>
    <w:rsid w:val="13D03556"/>
    <w:rsid w:val="1C8A4C04"/>
    <w:rsid w:val="1CCF7472"/>
    <w:rsid w:val="23CB7538"/>
    <w:rsid w:val="23E20D20"/>
    <w:rsid w:val="252A1389"/>
    <w:rsid w:val="28DA308B"/>
    <w:rsid w:val="29BF640A"/>
    <w:rsid w:val="29FC0829"/>
    <w:rsid w:val="2B4A174F"/>
    <w:rsid w:val="2E77367E"/>
    <w:rsid w:val="2FDD1792"/>
    <w:rsid w:val="33751BF4"/>
    <w:rsid w:val="3684769B"/>
    <w:rsid w:val="3781262F"/>
    <w:rsid w:val="397C7946"/>
    <w:rsid w:val="423B2FE0"/>
    <w:rsid w:val="425A5D23"/>
    <w:rsid w:val="43DF7635"/>
    <w:rsid w:val="47060961"/>
    <w:rsid w:val="48441393"/>
    <w:rsid w:val="5359505D"/>
    <w:rsid w:val="53C95D20"/>
    <w:rsid w:val="560B7B93"/>
    <w:rsid w:val="56F130CF"/>
    <w:rsid w:val="57D229EA"/>
    <w:rsid w:val="5823771F"/>
    <w:rsid w:val="5AA55B5C"/>
    <w:rsid w:val="5AAA363F"/>
    <w:rsid w:val="5DD70DA7"/>
    <w:rsid w:val="60340B62"/>
    <w:rsid w:val="63E569CD"/>
    <w:rsid w:val="64F80873"/>
    <w:rsid w:val="661A6B02"/>
    <w:rsid w:val="67743A21"/>
    <w:rsid w:val="67B9762E"/>
    <w:rsid w:val="68386E3F"/>
    <w:rsid w:val="69A80732"/>
    <w:rsid w:val="6A63022F"/>
    <w:rsid w:val="701F27E2"/>
    <w:rsid w:val="74291070"/>
    <w:rsid w:val="75A90A9D"/>
    <w:rsid w:val="76961CC8"/>
    <w:rsid w:val="784846C3"/>
    <w:rsid w:val="792E1CE7"/>
    <w:rsid w:val="7AAB7999"/>
    <w:rsid w:val="7B0E5267"/>
    <w:rsid w:val="7F36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BCCFE1F"/>
  <w15:docId w15:val="{F95D05F4-6F5C-493F-8178-B4AFE7916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Tw Cen MT" w:eastAsia="华文仿宋" w:hAnsi="Tw Cen MT"/>
      <w:kern w:val="2"/>
      <w:sz w:val="21"/>
      <w:szCs w:val="21"/>
    </w:rPr>
  </w:style>
  <w:style w:type="paragraph" w:styleId="Heading1">
    <w:name w:val="heading 1"/>
    <w:basedOn w:val="Normal"/>
    <w:next w:val="Normal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keepLines/>
      <w:spacing w:before="260" w:after="260" w:line="415" w:lineRule="auto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uiPriority w:val="39"/>
    <w:semiHidden/>
    <w:unhideWhenUsed/>
    <w:qFormat/>
    <w:pPr>
      <w:ind w:leftChars="400" w:left="840"/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qFormat/>
    <w:pPr>
      <w:tabs>
        <w:tab w:val="right" w:leader="dot" w:pos="8296"/>
      </w:tabs>
      <w:ind w:leftChars="200" w:left="420"/>
    </w:pPr>
    <w:rPr>
      <w:rFonts w:ascii="黑体" w:eastAsia="黑体" w:hAnsi="黑体"/>
      <w:sz w:val="2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qFormat/>
    <w:rPr>
      <w:rFonts w:cs="Times New Roman"/>
      <w:color w:val="F7B615"/>
      <w:u w:val="single"/>
    </w:rPr>
  </w:style>
  <w:style w:type="table" w:customStyle="1" w:styleId="-51">
    <w:name w:val="浅色底纹 - 强调文字颜色 51"/>
    <w:basedOn w:val="TableNormal"/>
    <w:qFormat/>
    <w:rPr>
      <w:rFonts w:ascii="Tw Cen MT" w:eastAsia="华文仿宋" w:hAnsi="Tw Cen MT"/>
      <w:color w:val="2F5496"/>
    </w:rPr>
    <w:tblPr>
      <w:tblBorders>
        <w:top w:val="single" w:sz="8" w:space="0" w:color="4472C4"/>
        <w:bottom w:val="single" w:sz="8" w:space="0" w:color="4472C4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CF0"/>
      </w:tcPr>
    </w:tblStylePr>
  </w:style>
  <w:style w:type="character" w:customStyle="1" w:styleId="Heading2Char">
    <w:name w:val="Heading 2 Char"/>
    <w:basedOn w:val="DefaultParagraphFont"/>
    <w:link w:val="Heading2"/>
    <w:uiPriority w:val="99"/>
    <w:qFormat/>
    <w:rPr>
      <w:rFonts w:ascii="Tw Cen MT" w:eastAsia="华文仿宋" w:hAnsi="Tw Cen MT" w:cs="Times New Roman"/>
      <w:b/>
      <w:bCs/>
      <w:sz w:val="32"/>
      <w:szCs w:val="32"/>
    </w:rPr>
  </w:style>
  <w:style w:type="paragraph" w:customStyle="1" w:styleId="1">
    <w:name w:val="列出段落1"/>
    <w:basedOn w:val="Normal"/>
    <w:qFormat/>
    <w:pPr>
      <w:ind w:firstLineChars="200" w:firstLine="420"/>
    </w:pPr>
  </w:style>
  <w:style w:type="paragraph" w:customStyle="1" w:styleId="TOC1">
    <w:name w:val="TOC 标题1"/>
    <w:basedOn w:val="Heading1"/>
    <w:next w:val="Normal"/>
    <w:uiPriority w:val="99"/>
    <w:qFormat/>
    <w:pPr>
      <w:widowControl/>
      <w:spacing w:before="480" w:after="0" w:line="276" w:lineRule="auto"/>
      <w:jc w:val="left"/>
      <w:outlineLvl w:val="9"/>
    </w:pPr>
    <w:rPr>
      <w:color w:val="548AB7"/>
      <w:kern w:val="0"/>
      <w:sz w:val="28"/>
      <w:szCs w:val="28"/>
    </w:rPr>
  </w:style>
  <w:style w:type="table" w:customStyle="1" w:styleId="5-41">
    <w:name w:val="网格表 5 深色 - 着色 4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华文仿宋" w:hAnsi="宋体" w:cs="宋体"/>
      <w:color w:val="000000"/>
      <w:sz w:val="24"/>
      <w:szCs w:val="24"/>
    </w:rPr>
  </w:style>
  <w:style w:type="table" w:customStyle="1" w:styleId="GridTable5Dark-Accent41">
    <w:name w:val="Grid Table 5 Dark - Accent 4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paragraph" w:customStyle="1" w:styleId="xl66">
    <w:name w:val="xl66"/>
    <w:basedOn w:val="Normal"/>
    <w:qFormat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Pr>
      <w:rFonts w:ascii="Tw Cen MT" w:eastAsia="华文仿宋" w:hAnsi="Tw Cen MT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w Cen MT" w:eastAsia="华文仿宋" w:hAnsi="Tw Cen MT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F9D213-0D51-4244-913C-BB424A0E6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2490</Words>
  <Characters>14194</Characters>
  <Application>Microsoft Office Word</Application>
  <DocSecurity>0</DocSecurity>
  <Lines>118</Lines>
  <Paragraphs>33</Paragraphs>
  <ScaleCrop>false</ScaleCrop>
  <Company>china</Company>
  <LinksUpToDate>false</LinksUpToDate>
  <CharactersWithSpaces>16651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 永</cp:lastModifiedBy>
  <cp:revision>3</cp:revision>
  <cp:lastPrinted>2019-05-27T04:05:00Z</cp:lastPrinted>
  <dcterms:created xsi:type="dcterms:W3CDTF">2020-01-03T03:50:00Z</dcterms:created>
  <dcterms:modified xsi:type="dcterms:W3CDTF">2020-01-03T03:53:00Z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2052-11.1.0.8863</vt:lpwstr>
  </property>
</Properties>
</file>